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76085A">
        <w:rPr>
          <w:rFonts w:ascii="Times New Roman" w:hAnsi="Times New Roman" w:cs="Times New Roman"/>
          <w:color w:val="000000"/>
          <w:sz w:val="23"/>
          <w:szCs w:val="23"/>
        </w:rPr>
        <w:t xml:space="preserve">Allegato </w:t>
      </w:r>
      <w:proofErr w:type="spellStart"/>
      <w:r w:rsidRPr="007608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b.l.</w:t>
      </w:r>
      <w:proofErr w:type="spellEnd"/>
      <w:r w:rsidRPr="0076085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/K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5C73D0" w:rsidRPr="005C73D0" w:rsidRDefault="005C73D0" w:rsidP="005C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3D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LETTERA </w:t>
      </w:r>
      <w:proofErr w:type="spellStart"/>
      <w:r w:rsidRPr="005C73D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DI</w:t>
      </w:r>
      <w:proofErr w:type="spellEnd"/>
      <w:r w:rsidRPr="005C73D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CANDIDATURA PER LA CARICA </w:t>
      </w:r>
      <w:proofErr w:type="spellStart"/>
      <w:r w:rsidRPr="005C73D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DI</w:t>
      </w:r>
      <w:proofErr w:type="spellEnd"/>
      <w:r w:rsidRPr="005C73D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5C73D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PRESIDENTE NAZIONALE</w:t>
      </w: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(Località e data)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OGGETTO: </w:t>
      </w:r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Elezione del Presidente Nazionale A.N.A.C. per il quadriennio </w:t>
      </w:r>
      <w:r>
        <w:rPr>
          <w:rFonts w:ascii="Times New Roman" w:hAnsi="Times New Roman" w:cs="Times New Roman"/>
          <w:color w:val="000000"/>
          <w:sz w:val="24"/>
          <w:szCs w:val="24"/>
        </w:rPr>
        <w:t>_______ - _____</w:t>
      </w:r>
      <w:r w:rsidRPr="005C73D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a: PRESIDENZA NAZIONALE A.N.A.C. </w:t>
      </w: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Via </w:t>
      </w:r>
      <w:proofErr w:type="spellStart"/>
      <w:r w:rsidRPr="0076085A">
        <w:rPr>
          <w:rFonts w:ascii="Times New Roman" w:hAnsi="Times New Roman" w:cs="Times New Roman"/>
          <w:color w:val="000000"/>
          <w:sz w:val="28"/>
          <w:szCs w:val="28"/>
        </w:rPr>
        <w:t>Damiata</w:t>
      </w:r>
      <w:proofErr w:type="spellEnd"/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, 5 - 00192 ROMA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p.c.: SEZIONE A.N.A.C. </w:t>
      </w:r>
      <w:proofErr w:type="spellStart"/>
      <w:r w:rsidRPr="0076085A">
        <w:rPr>
          <w:rFonts w:ascii="Times New Roman" w:hAnsi="Times New Roman" w:cs="Times New Roman"/>
          <w:color w:val="000000"/>
          <w:sz w:val="28"/>
          <w:szCs w:val="28"/>
        </w:rPr>
        <w:t>DI</w:t>
      </w:r>
      <w:proofErr w:type="spellEnd"/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73D0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</w:t>
      </w:r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---------------------------------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Rif.: lett. n. </w:t>
      </w:r>
      <w:proofErr w:type="spellStart"/>
      <w:r w:rsidRPr="0076085A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proofErr w:type="spellEnd"/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 in data </w:t>
      </w:r>
      <w:proofErr w:type="spellStart"/>
      <w:r w:rsidRPr="0076085A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proofErr w:type="spellEnd"/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 della Presidenza Nazionale A.N.A.C.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---------------------------------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1. Ho l’onore di avanzare la mia candidatura per la carica di Presidente Nazionale dell’Associazione Nazionale Arma di Cavalleria.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2. Allego: </w:t>
      </w: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“Curriculum Vitae” </w:t>
      </w: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“programma” che intendo sviluppare nel corso del mandato.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3. Mi impegno a rispettare quanto previsto dallo Statuto A.N.A.C., con particolare riferimento all’Articolo 2, comma 3.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4. I Soci che intendo proporre come Vice Presidenti A.N.A.C. elettivi sono: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Vice Presidente A.N.A.C. per il Nord: </w:t>
      </w:r>
      <w:proofErr w:type="spellStart"/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5C73D0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End"/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.., della Sezione di: </w:t>
      </w:r>
      <w:proofErr w:type="spellStart"/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End"/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:rsidR="005C73D0" w:rsidRP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D0" w:rsidRP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Vice Presidente A.N.A.C. per il Centro: </w:t>
      </w:r>
      <w:proofErr w:type="spellStart"/>
      <w:r w:rsidRPr="005C73D0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, della Sezione di: </w:t>
      </w:r>
      <w:proofErr w:type="spellStart"/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..…..</w:t>
      </w:r>
      <w:proofErr w:type="spellStart"/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:rsidR="005C73D0" w:rsidRP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D0" w:rsidRP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Vice Presidente A.N.A.C. per il Sud: </w:t>
      </w:r>
      <w:proofErr w:type="spellStart"/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, della Sezione di: </w:t>
      </w:r>
      <w:proofErr w:type="spellStart"/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5C73D0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Pr="005C73D0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5. Dichiaro di non ricoprire incarichi politici. </w:t>
      </w:r>
    </w:p>
    <w:p w:rsidR="005C73D0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6. Rendo noto che al momento ricopro le seguenti cariche pubbliche: </w:t>
      </w:r>
    </w:p>
    <w:p w:rsidR="005C73D0" w:rsidRPr="0076085A" w:rsidRDefault="005C73D0" w:rsidP="005C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085A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76085A">
        <w:rPr>
          <w:rFonts w:ascii="Times New Roman" w:hAnsi="Times New Roman" w:cs="Times New Roman"/>
          <w:color w:val="000000"/>
          <w:sz w:val="28"/>
          <w:szCs w:val="28"/>
        </w:rPr>
        <w:t>……</w:t>
      </w:r>
      <w:proofErr w:type="spellEnd"/>
      <w:r w:rsidRPr="0076085A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</w:p>
    <w:p w:rsidR="005C73D0" w:rsidRDefault="005C73D0" w:rsidP="005C73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7B2" w:rsidRPr="005C73D0" w:rsidRDefault="005C73D0" w:rsidP="005C73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85A">
        <w:rPr>
          <w:rFonts w:ascii="Times New Roman" w:hAnsi="Times New Roman" w:cs="Times New Roman"/>
          <w:color w:val="000000"/>
          <w:sz w:val="28"/>
          <w:szCs w:val="28"/>
        </w:rPr>
        <w:t>Firmato: il Socio candidato</w:t>
      </w:r>
    </w:p>
    <w:sectPr w:rsidR="00A067B2" w:rsidRPr="005C73D0" w:rsidSect="00A06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73D0"/>
    <w:rsid w:val="00132F4C"/>
    <w:rsid w:val="004759F3"/>
    <w:rsid w:val="005C73D0"/>
    <w:rsid w:val="0074305E"/>
    <w:rsid w:val="009135D2"/>
    <w:rsid w:val="009834E5"/>
    <w:rsid w:val="009B124D"/>
    <w:rsid w:val="00A067B2"/>
    <w:rsid w:val="00A218ED"/>
    <w:rsid w:val="00DD58FB"/>
    <w:rsid w:val="00E703D7"/>
    <w:rsid w:val="00FD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GoaMan</dc:creator>
  <cp:lastModifiedBy>GoaMan</cp:lastModifiedBy>
  <cp:revision>1</cp:revision>
  <dcterms:created xsi:type="dcterms:W3CDTF">2019-08-21T15:46:00Z</dcterms:created>
  <dcterms:modified xsi:type="dcterms:W3CDTF">2019-08-21T15:52:00Z</dcterms:modified>
</cp:coreProperties>
</file>